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FF" w:rsidRDefault="00A16628" w:rsidP="007679FF">
      <w:pPr>
        <w:rPr>
          <w:b/>
        </w:rPr>
      </w:pPr>
      <w:bookmarkStart w:id="0" w:name="_GoBack"/>
      <w:bookmarkEnd w:id="0"/>
      <w:r>
        <w:rPr>
          <w:b/>
        </w:rPr>
        <w:t>KCD</w:t>
      </w:r>
      <w:r w:rsidR="00950A57">
        <w:rPr>
          <w:b/>
        </w:rPr>
        <w:t xml:space="preserve"> </w:t>
      </w:r>
      <w:r w:rsidR="007679FF">
        <w:rPr>
          <w:b/>
        </w:rPr>
        <w:t xml:space="preserve">Board Meeting Minutes </w:t>
      </w:r>
    </w:p>
    <w:p w:rsidR="007679FF" w:rsidRDefault="00CA58FF" w:rsidP="007679FF">
      <w:pPr>
        <w:rPr>
          <w:b/>
        </w:rPr>
      </w:pPr>
      <w:r>
        <w:rPr>
          <w:b/>
        </w:rPr>
        <w:t>December 12</w:t>
      </w:r>
      <w:r w:rsidR="00502B60">
        <w:rPr>
          <w:b/>
        </w:rPr>
        <w:t>, 2023</w:t>
      </w:r>
    </w:p>
    <w:p w:rsidR="007679FF" w:rsidRDefault="007679FF" w:rsidP="007679FF">
      <w:pPr>
        <w:rPr>
          <w:b/>
        </w:rPr>
      </w:pPr>
    </w:p>
    <w:p w:rsidR="007679FF" w:rsidRPr="003E6A36" w:rsidRDefault="007679FF" w:rsidP="007679FF">
      <w:r w:rsidRPr="003E6A36">
        <w:t>The meet</w:t>
      </w:r>
      <w:r w:rsidR="001715EF" w:rsidRPr="003E6A36">
        <w:t>ing was called</w:t>
      </w:r>
      <w:r w:rsidR="00CA58FF">
        <w:t xml:space="preserve"> to order at 1:14</w:t>
      </w:r>
      <w:r w:rsidR="00A94517">
        <w:t xml:space="preserve"> pm</w:t>
      </w:r>
      <w:r w:rsidR="00730FC1" w:rsidRPr="003E6A36">
        <w:t xml:space="preserve"> by President Al Howard</w:t>
      </w:r>
    </w:p>
    <w:p w:rsidR="007679FF" w:rsidRPr="003E6A36" w:rsidRDefault="007679FF" w:rsidP="007679FF">
      <w:r w:rsidRPr="003E6A36">
        <w:rPr>
          <w:b/>
        </w:rPr>
        <w:t xml:space="preserve">Roll Call: </w:t>
      </w:r>
      <w:r w:rsidRPr="003E6A36">
        <w:t>Trustees were presen</w:t>
      </w:r>
      <w:r w:rsidR="001715EF" w:rsidRPr="003E6A36">
        <w:t>t</w:t>
      </w:r>
      <w:r w:rsidR="00FE0A52" w:rsidRPr="003E6A36">
        <w:t xml:space="preserve"> and signe</w:t>
      </w:r>
      <w:r w:rsidR="00A561F0" w:rsidRPr="003E6A36">
        <w:t xml:space="preserve">d in: </w:t>
      </w:r>
      <w:r w:rsidR="0073021C" w:rsidRPr="003E6A36">
        <w:t xml:space="preserve"> Al</w:t>
      </w:r>
      <w:r w:rsidR="00B81D9D" w:rsidRPr="003E6A36">
        <w:t xml:space="preserve"> Howar</w:t>
      </w:r>
      <w:r w:rsidR="0041750E" w:rsidRPr="003E6A36">
        <w:t>d</w:t>
      </w:r>
      <w:r w:rsidR="008459D7">
        <w:t>,</w:t>
      </w:r>
      <w:r w:rsidR="00FB2BB2">
        <w:t xml:space="preserve"> </w:t>
      </w:r>
      <w:r w:rsidR="00320729">
        <w:t xml:space="preserve">Leslie Dunn </w:t>
      </w:r>
      <w:r w:rsidR="00E21C8C">
        <w:t xml:space="preserve">and </w:t>
      </w:r>
      <w:r w:rsidR="002E08A0">
        <w:t xml:space="preserve">Catherine Armstrong </w:t>
      </w:r>
      <w:r w:rsidR="00F4524A" w:rsidRPr="003E6A36">
        <w:t>were present.</w:t>
      </w:r>
      <w:r w:rsidR="00B81D9D" w:rsidRPr="003E6A36">
        <w:t xml:space="preserve"> </w:t>
      </w:r>
      <w:r w:rsidR="00FF340B" w:rsidRPr="003E6A36">
        <w:t xml:space="preserve"> </w:t>
      </w:r>
    </w:p>
    <w:p w:rsidR="00C64E38" w:rsidRPr="003E6A36" w:rsidRDefault="007679FF" w:rsidP="007679FF">
      <w:r w:rsidRPr="003E6A36">
        <w:rPr>
          <w:b/>
        </w:rPr>
        <w:t>Guests:</w:t>
      </w:r>
      <w:r w:rsidR="000E1AE7" w:rsidRPr="003E6A36">
        <w:rPr>
          <w:b/>
        </w:rPr>
        <w:t xml:space="preserve"> </w:t>
      </w:r>
      <w:r w:rsidR="003D09D6">
        <w:t xml:space="preserve"> </w:t>
      </w:r>
      <w:r w:rsidR="00CA58FF">
        <w:t>None</w:t>
      </w:r>
    </w:p>
    <w:p w:rsidR="00392492" w:rsidRPr="00B32B60" w:rsidRDefault="007679FF" w:rsidP="002C079D">
      <w:pPr>
        <w:rPr>
          <w:b/>
        </w:rPr>
      </w:pPr>
      <w:r w:rsidRPr="003E6A36">
        <w:rPr>
          <w:b/>
        </w:rPr>
        <w:t>Public Comment:</w:t>
      </w:r>
      <w:r w:rsidR="002C079D" w:rsidRPr="003E6A36">
        <w:rPr>
          <w:b/>
        </w:rPr>
        <w:t xml:space="preserve"> </w:t>
      </w:r>
      <w:r w:rsidR="00FD307E" w:rsidRPr="00FD307E">
        <w:t>None</w:t>
      </w:r>
    </w:p>
    <w:p w:rsidR="007679FF" w:rsidRPr="003E6A36" w:rsidRDefault="007679FF" w:rsidP="00FB2BB2">
      <w:r w:rsidRPr="003E6A36">
        <w:rPr>
          <w:b/>
        </w:rPr>
        <w:t>Approval of the Minutes:</w:t>
      </w:r>
      <w:r w:rsidR="009D549E">
        <w:rPr>
          <w:b/>
        </w:rPr>
        <w:t xml:space="preserve"> </w:t>
      </w:r>
      <w:r w:rsidR="00CA58FF">
        <w:t>November 15</w:t>
      </w:r>
      <w:r w:rsidR="009C392D">
        <w:t>, 2023</w:t>
      </w:r>
      <w:r w:rsidR="00D92531">
        <w:t>.</w:t>
      </w:r>
      <w:r w:rsidR="00CA58FF">
        <w:t xml:space="preserve"> Catherine</w:t>
      </w:r>
      <w:r w:rsidR="00320729">
        <w:t xml:space="preserve"> made a motion, Al</w:t>
      </w:r>
      <w:r w:rsidR="00A70B2F">
        <w:t xml:space="preserve"> 2</w:t>
      </w:r>
      <w:r w:rsidR="00A70B2F" w:rsidRPr="00A70B2F">
        <w:rPr>
          <w:vertAlign w:val="superscript"/>
        </w:rPr>
        <w:t>nd</w:t>
      </w:r>
      <w:r w:rsidR="00A70B2F">
        <w:t>.</w:t>
      </w:r>
      <w:r w:rsidR="00FD307E">
        <w:t xml:space="preserve"> </w:t>
      </w:r>
      <w:r w:rsidR="00FB2BB2">
        <w:t xml:space="preserve"> </w:t>
      </w:r>
      <w:proofErr w:type="gramStart"/>
      <w:r w:rsidR="003D09D6">
        <w:t>Approved</w:t>
      </w:r>
      <w:r w:rsidR="00CA58FF">
        <w:t xml:space="preserve"> with correction regarding purchase of chains for the backhoe.</w:t>
      </w:r>
      <w:proofErr w:type="gramEnd"/>
    </w:p>
    <w:p w:rsidR="00B4752B" w:rsidRPr="00FD307E" w:rsidRDefault="006A6094" w:rsidP="002E6FAE">
      <w:r>
        <w:rPr>
          <w:b/>
        </w:rPr>
        <w:t xml:space="preserve">Correspondence: </w:t>
      </w:r>
      <w:r w:rsidR="0029213F" w:rsidRPr="00FD307E">
        <w:t>None</w:t>
      </w:r>
    </w:p>
    <w:p w:rsidR="00C9138E" w:rsidRDefault="00B4752B" w:rsidP="00CA58FF">
      <w:pPr>
        <w:rPr>
          <w:b/>
        </w:rPr>
      </w:pPr>
      <w:r>
        <w:rPr>
          <w:b/>
        </w:rPr>
        <w:t xml:space="preserve">Old Business: </w:t>
      </w:r>
    </w:p>
    <w:p w:rsidR="00CA58FF" w:rsidRPr="00CA58FF" w:rsidRDefault="00CA58FF" w:rsidP="0078132F">
      <w:pPr>
        <w:pStyle w:val="ListParagraph"/>
        <w:numPr>
          <w:ilvl w:val="0"/>
          <w:numId w:val="2"/>
        </w:numPr>
        <w:rPr>
          <w:b/>
        </w:rPr>
      </w:pPr>
      <w:r>
        <w:t>Repairs to irrigation pipe- Discussion.  Waiting to hear from the USDA regarding the grant.</w:t>
      </w:r>
    </w:p>
    <w:p w:rsidR="009A7981" w:rsidRPr="009A7981" w:rsidRDefault="007679FF" w:rsidP="009A7981">
      <w:pPr>
        <w:rPr>
          <w:b/>
        </w:rPr>
      </w:pPr>
      <w:r w:rsidRPr="003E6A36">
        <w:rPr>
          <w:b/>
        </w:rPr>
        <w:t>New Business:</w:t>
      </w:r>
      <w:r w:rsidR="005A6DFD" w:rsidRPr="003E6A36">
        <w:rPr>
          <w:b/>
        </w:rPr>
        <w:t xml:space="preserve"> </w:t>
      </w:r>
    </w:p>
    <w:p w:rsidR="009A7981" w:rsidRDefault="009A7981" w:rsidP="0078132F">
      <w:pPr>
        <w:pStyle w:val="ListParagraph"/>
        <w:numPr>
          <w:ilvl w:val="0"/>
          <w:numId w:val="1"/>
        </w:numPr>
      </w:pPr>
      <w:r>
        <w:t>Review and signing of ch</w:t>
      </w:r>
      <w:r w:rsidR="0029213F">
        <w:t xml:space="preserve">eck registers- </w:t>
      </w:r>
      <w:r>
        <w:t>Signed and approved.</w:t>
      </w:r>
    </w:p>
    <w:p w:rsidR="00320729" w:rsidRDefault="00CA58FF" w:rsidP="0078132F">
      <w:pPr>
        <w:pStyle w:val="ListParagraph"/>
        <w:numPr>
          <w:ilvl w:val="0"/>
          <w:numId w:val="1"/>
        </w:numPr>
      </w:pPr>
      <w:r>
        <w:t>Headstone policy- Board approval will be required for any headstone that deviates from the basic information of name, date of birth and date of death.</w:t>
      </w:r>
      <w:r w:rsidR="0078132F">
        <w:t xml:space="preserve">  Al made a motion, Leslie 2</w:t>
      </w:r>
      <w:r w:rsidR="0078132F" w:rsidRPr="0078132F">
        <w:rPr>
          <w:vertAlign w:val="superscript"/>
        </w:rPr>
        <w:t>nd</w:t>
      </w:r>
      <w:r w:rsidR="0078132F">
        <w:t>.  Approved.</w:t>
      </w:r>
    </w:p>
    <w:p w:rsidR="00F368E5" w:rsidRPr="003E6A36" w:rsidRDefault="00295EB5" w:rsidP="001C06AA">
      <w:r w:rsidRPr="003E6A36">
        <w:rPr>
          <w:b/>
        </w:rPr>
        <w:t>Manager’s Report:</w:t>
      </w:r>
      <w:r w:rsidR="00CB4492">
        <w:t xml:space="preserve">  </w:t>
      </w:r>
      <w:r w:rsidR="000C58FF">
        <w:t xml:space="preserve"> </w:t>
      </w:r>
      <w:r w:rsidR="00B32B60">
        <w:t>Keith gave his report</w:t>
      </w:r>
    </w:p>
    <w:p w:rsidR="00295EB5" w:rsidRPr="003E6A36" w:rsidRDefault="00295EB5" w:rsidP="00295EB5">
      <w:r w:rsidRPr="003E6A36">
        <w:rPr>
          <w:b/>
        </w:rPr>
        <w:t>Administrative Report:</w:t>
      </w:r>
      <w:r w:rsidR="000C58FF">
        <w:t xml:space="preserve">  </w:t>
      </w:r>
      <w:r w:rsidR="007A2814">
        <w:t>Melanie gave her report</w:t>
      </w:r>
    </w:p>
    <w:p w:rsidR="00295EB5" w:rsidRPr="003E6A36" w:rsidRDefault="00295EB5" w:rsidP="00295EB5">
      <w:r w:rsidRPr="003E6A36">
        <w:rPr>
          <w:b/>
        </w:rPr>
        <w:t>Acceptance of the Treasurers Report:</w:t>
      </w:r>
      <w:r w:rsidR="0078132F">
        <w:t xml:space="preserve"> November</w:t>
      </w:r>
      <w:r w:rsidR="00C9138E">
        <w:t xml:space="preserve"> </w:t>
      </w:r>
      <w:r w:rsidR="00E71C3F">
        <w:t>2023</w:t>
      </w:r>
      <w:r w:rsidR="009B2308">
        <w:t>.</w:t>
      </w:r>
      <w:r w:rsidR="0078132F">
        <w:t xml:space="preserve"> Catherine made a motion, Leslie</w:t>
      </w:r>
      <w:r w:rsidR="00BE6011">
        <w:t xml:space="preserve"> </w:t>
      </w:r>
      <w:r w:rsidR="005268FF">
        <w:t>2</w:t>
      </w:r>
      <w:r w:rsidR="005268FF" w:rsidRPr="005268FF">
        <w:rPr>
          <w:vertAlign w:val="superscript"/>
        </w:rPr>
        <w:t>nd</w:t>
      </w:r>
      <w:r w:rsidR="005268FF">
        <w:t>.</w:t>
      </w:r>
      <w:r w:rsidR="007A2814">
        <w:t xml:space="preserve">  </w:t>
      </w:r>
      <w:proofErr w:type="gramStart"/>
      <w:r w:rsidR="007A2814">
        <w:t>Approved subject to audit.</w:t>
      </w:r>
      <w:proofErr w:type="gramEnd"/>
    </w:p>
    <w:p w:rsidR="00806B02" w:rsidRPr="00AD65AE" w:rsidRDefault="002E6FAE" w:rsidP="00C04C45">
      <w:r w:rsidRPr="003E6A36">
        <w:rPr>
          <w:b/>
        </w:rPr>
        <w:t>Items from the Floor</w:t>
      </w:r>
      <w:r w:rsidR="008E6408" w:rsidRPr="003E6A36">
        <w:rPr>
          <w:b/>
        </w:rPr>
        <w:t>:</w:t>
      </w:r>
      <w:r w:rsidR="001C06AA" w:rsidRPr="003E6A36">
        <w:rPr>
          <w:b/>
        </w:rPr>
        <w:t xml:space="preserve">  </w:t>
      </w:r>
      <w:r w:rsidR="003801EB">
        <w:t>None</w:t>
      </w:r>
    </w:p>
    <w:p w:rsidR="007679FF" w:rsidRPr="003E6A36" w:rsidRDefault="007679FF" w:rsidP="005137A5">
      <w:r w:rsidRPr="003E6A36">
        <w:rPr>
          <w:b/>
        </w:rPr>
        <w:t xml:space="preserve">Next Board Meeting:  </w:t>
      </w:r>
      <w:r w:rsidR="008739B3" w:rsidRPr="003E6A36">
        <w:t xml:space="preserve"> </w:t>
      </w:r>
      <w:r w:rsidR="0078132F">
        <w:t>January 17</w:t>
      </w:r>
      <w:r w:rsidR="000B46D8">
        <w:t>,</w:t>
      </w:r>
      <w:r w:rsidR="00C446AC">
        <w:t xml:space="preserve"> 2023</w:t>
      </w:r>
      <w:r w:rsidR="00974AD1">
        <w:t xml:space="preserve">, </w:t>
      </w:r>
      <w:r w:rsidR="007A2814">
        <w:t>1</w:t>
      </w:r>
      <w:r w:rsidR="00B83671" w:rsidRPr="003E6A36">
        <w:t>:00 pm</w:t>
      </w:r>
    </w:p>
    <w:p w:rsidR="00265F04" w:rsidRPr="00A94517" w:rsidRDefault="007679FF" w:rsidP="007679FF">
      <w:r w:rsidRPr="003E6A36">
        <w:t>Ther</w:t>
      </w:r>
      <w:r w:rsidR="00B64562" w:rsidRPr="003E6A36">
        <w:t>e</w:t>
      </w:r>
      <w:r w:rsidR="0016335F" w:rsidRPr="003E6A36">
        <w:t xml:space="preserve"> </w:t>
      </w:r>
      <w:r w:rsidR="00D70D38" w:rsidRPr="003E6A36">
        <w:t xml:space="preserve">being no further </w:t>
      </w:r>
      <w:r w:rsidR="00A1247A">
        <w:t>business,</w:t>
      </w:r>
      <w:r w:rsidRPr="003E6A36">
        <w:t xml:space="preserve"> th</w:t>
      </w:r>
      <w:r w:rsidR="00512041" w:rsidRPr="003E6A36">
        <w:t xml:space="preserve">e meeting was </w:t>
      </w:r>
      <w:r w:rsidR="00D5694B" w:rsidRPr="003E6A36">
        <w:t>adjourned</w:t>
      </w:r>
      <w:r w:rsidR="00A1247A">
        <w:t xml:space="preserve"> a</w:t>
      </w:r>
      <w:r w:rsidR="008459D7">
        <w:t xml:space="preserve">t </w:t>
      </w:r>
      <w:r w:rsidR="0078132F">
        <w:t>1:45</w:t>
      </w:r>
      <w:r w:rsidR="0029213F">
        <w:t xml:space="preserve"> </w:t>
      </w:r>
      <w:r w:rsidR="00265F04">
        <w:t>pm</w:t>
      </w:r>
      <w:r w:rsidR="00311E6B">
        <w:t xml:space="preserve">. </w:t>
      </w:r>
      <w:r w:rsidR="0078132F">
        <w:t xml:space="preserve"> Catherine made a motion, Leslie</w:t>
      </w:r>
      <w:r w:rsidR="00441B8D">
        <w:t xml:space="preserve"> 2</w:t>
      </w:r>
      <w:r w:rsidR="00441B8D" w:rsidRPr="00441B8D">
        <w:rPr>
          <w:vertAlign w:val="superscript"/>
        </w:rPr>
        <w:t>nd</w:t>
      </w:r>
      <w:r w:rsidR="00441B8D">
        <w:t>.</w:t>
      </w:r>
      <w:r w:rsidR="009D549E">
        <w:t xml:space="preserve">  Approved</w:t>
      </w:r>
    </w:p>
    <w:p w:rsidR="007679FF" w:rsidRDefault="007679FF" w:rsidP="007679FF">
      <w:r w:rsidRPr="003E6A36">
        <w:t>Respectfu</w:t>
      </w:r>
      <w:r w:rsidR="00667E1A" w:rsidRPr="003E6A36">
        <w:t>lly submitted:  Melanie McClure</w:t>
      </w:r>
    </w:p>
    <w:p w:rsidR="003A6308" w:rsidRDefault="003A6308" w:rsidP="007679FF"/>
    <w:p w:rsidR="003A6308" w:rsidRPr="003E6A36" w:rsidRDefault="003A6308" w:rsidP="00E71C3F"/>
    <w:sectPr w:rsidR="003A6308" w:rsidRPr="003E6A36" w:rsidSect="003B2E5F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B3F94"/>
    <w:multiLevelType w:val="hybridMultilevel"/>
    <w:tmpl w:val="C382CF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568F5"/>
    <w:multiLevelType w:val="hybridMultilevel"/>
    <w:tmpl w:val="99A4C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FF"/>
    <w:rsid w:val="000028C0"/>
    <w:rsid w:val="00006956"/>
    <w:rsid w:val="00017451"/>
    <w:rsid w:val="000208CE"/>
    <w:rsid w:val="00030D75"/>
    <w:rsid w:val="00035E4B"/>
    <w:rsid w:val="0003619A"/>
    <w:rsid w:val="00042C2D"/>
    <w:rsid w:val="000445E0"/>
    <w:rsid w:val="00047667"/>
    <w:rsid w:val="00067721"/>
    <w:rsid w:val="00077FBA"/>
    <w:rsid w:val="00080A75"/>
    <w:rsid w:val="000B164F"/>
    <w:rsid w:val="000B46D8"/>
    <w:rsid w:val="000C58FF"/>
    <w:rsid w:val="000D3545"/>
    <w:rsid w:val="000E1AE7"/>
    <w:rsid w:val="000F7F72"/>
    <w:rsid w:val="00107B81"/>
    <w:rsid w:val="00117402"/>
    <w:rsid w:val="00136951"/>
    <w:rsid w:val="00144BC2"/>
    <w:rsid w:val="00147FC9"/>
    <w:rsid w:val="00157383"/>
    <w:rsid w:val="0016335F"/>
    <w:rsid w:val="0017135C"/>
    <w:rsid w:val="001715EF"/>
    <w:rsid w:val="0018011C"/>
    <w:rsid w:val="001834FA"/>
    <w:rsid w:val="00186187"/>
    <w:rsid w:val="001955F4"/>
    <w:rsid w:val="001A1275"/>
    <w:rsid w:val="001A6B5E"/>
    <w:rsid w:val="001C06AA"/>
    <w:rsid w:val="001D52B8"/>
    <w:rsid w:val="001E23C4"/>
    <w:rsid w:val="001F6AB6"/>
    <w:rsid w:val="00206FC8"/>
    <w:rsid w:val="00211502"/>
    <w:rsid w:val="00213A3F"/>
    <w:rsid w:val="00215483"/>
    <w:rsid w:val="0021677B"/>
    <w:rsid w:val="00222AF7"/>
    <w:rsid w:val="0023077B"/>
    <w:rsid w:val="0023419B"/>
    <w:rsid w:val="002366BB"/>
    <w:rsid w:val="0025356D"/>
    <w:rsid w:val="00253945"/>
    <w:rsid w:val="002561D1"/>
    <w:rsid w:val="0026121E"/>
    <w:rsid w:val="00264C3A"/>
    <w:rsid w:val="00265F04"/>
    <w:rsid w:val="0026646F"/>
    <w:rsid w:val="0027552A"/>
    <w:rsid w:val="0029213F"/>
    <w:rsid w:val="0029436C"/>
    <w:rsid w:val="00295EB5"/>
    <w:rsid w:val="002966E2"/>
    <w:rsid w:val="002974C9"/>
    <w:rsid w:val="002A2301"/>
    <w:rsid w:val="002A2AB4"/>
    <w:rsid w:val="002C079D"/>
    <w:rsid w:val="002C7E02"/>
    <w:rsid w:val="002D43D5"/>
    <w:rsid w:val="002E08A0"/>
    <w:rsid w:val="002E6FAE"/>
    <w:rsid w:val="002E705F"/>
    <w:rsid w:val="002E74F4"/>
    <w:rsid w:val="002F3D4F"/>
    <w:rsid w:val="003033BC"/>
    <w:rsid w:val="00304981"/>
    <w:rsid w:val="00311E6B"/>
    <w:rsid w:val="0031572A"/>
    <w:rsid w:val="00320729"/>
    <w:rsid w:val="003313F7"/>
    <w:rsid w:val="00337610"/>
    <w:rsid w:val="00362425"/>
    <w:rsid w:val="00363844"/>
    <w:rsid w:val="003729FB"/>
    <w:rsid w:val="0037421D"/>
    <w:rsid w:val="003747D2"/>
    <w:rsid w:val="003801EB"/>
    <w:rsid w:val="00380C61"/>
    <w:rsid w:val="00392492"/>
    <w:rsid w:val="003A0F2A"/>
    <w:rsid w:val="003A6308"/>
    <w:rsid w:val="003B4F5D"/>
    <w:rsid w:val="003C2613"/>
    <w:rsid w:val="003C4C1E"/>
    <w:rsid w:val="003D09D6"/>
    <w:rsid w:val="003D53AE"/>
    <w:rsid w:val="003D6057"/>
    <w:rsid w:val="003E6A36"/>
    <w:rsid w:val="003E6E67"/>
    <w:rsid w:val="003F7DD3"/>
    <w:rsid w:val="00406B2B"/>
    <w:rsid w:val="00413835"/>
    <w:rsid w:val="0041750E"/>
    <w:rsid w:val="004317A9"/>
    <w:rsid w:val="00440D73"/>
    <w:rsid w:val="00441B8D"/>
    <w:rsid w:val="00460983"/>
    <w:rsid w:val="00461F58"/>
    <w:rsid w:val="00465FA9"/>
    <w:rsid w:val="00466859"/>
    <w:rsid w:val="00474EA7"/>
    <w:rsid w:val="0047589C"/>
    <w:rsid w:val="00477EC5"/>
    <w:rsid w:val="00481CFC"/>
    <w:rsid w:val="00483B99"/>
    <w:rsid w:val="00486883"/>
    <w:rsid w:val="00492801"/>
    <w:rsid w:val="00493101"/>
    <w:rsid w:val="004B1444"/>
    <w:rsid w:val="004B1BE7"/>
    <w:rsid w:val="004C1FAE"/>
    <w:rsid w:val="004C1FC0"/>
    <w:rsid w:val="004C338D"/>
    <w:rsid w:val="004C34FB"/>
    <w:rsid w:val="004D0EC0"/>
    <w:rsid w:val="004D1C58"/>
    <w:rsid w:val="004E4BFE"/>
    <w:rsid w:val="004E7BE8"/>
    <w:rsid w:val="004F5AC8"/>
    <w:rsid w:val="00502B60"/>
    <w:rsid w:val="00512041"/>
    <w:rsid w:val="005137A5"/>
    <w:rsid w:val="00521ED0"/>
    <w:rsid w:val="00525DE8"/>
    <w:rsid w:val="005264B8"/>
    <w:rsid w:val="005268FF"/>
    <w:rsid w:val="00530EAA"/>
    <w:rsid w:val="00535D37"/>
    <w:rsid w:val="005405C7"/>
    <w:rsid w:val="00542EE9"/>
    <w:rsid w:val="005433FB"/>
    <w:rsid w:val="0055045A"/>
    <w:rsid w:val="0055210A"/>
    <w:rsid w:val="00555CD7"/>
    <w:rsid w:val="00557BDD"/>
    <w:rsid w:val="005622AB"/>
    <w:rsid w:val="005624A4"/>
    <w:rsid w:val="005675A2"/>
    <w:rsid w:val="00581FFB"/>
    <w:rsid w:val="00584CC1"/>
    <w:rsid w:val="00590096"/>
    <w:rsid w:val="005A1026"/>
    <w:rsid w:val="005A6DFD"/>
    <w:rsid w:val="005B28DF"/>
    <w:rsid w:val="005C00E8"/>
    <w:rsid w:val="005C0185"/>
    <w:rsid w:val="005C0412"/>
    <w:rsid w:val="005C30BC"/>
    <w:rsid w:val="005D0B77"/>
    <w:rsid w:val="005D11B3"/>
    <w:rsid w:val="005D20DD"/>
    <w:rsid w:val="005E2013"/>
    <w:rsid w:val="005E469C"/>
    <w:rsid w:val="005F79A9"/>
    <w:rsid w:val="006039D4"/>
    <w:rsid w:val="006256B2"/>
    <w:rsid w:val="00626501"/>
    <w:rsid w:val="006269F2"/>
    <w:rsid w:val="00641373"/>
    <w:rsid w:val="00650314"/>
    <w:rsid w:val="006503C3"/>
    <w:rsid w:val="00650DC8"/>
    <w:rsid w:val="00663692"/>
    <w:rsid w:val="00667E1A"/>
    <w:rsid w:val="00671CD2"/>
    <w:rsid w:val="00673E1B"/>
    <w:rsid w:val="0068081C"/>
    <w:rsid w:val="00682E18"/>
    <w:rsid w:val="0068343F"/>
    <w:rsid w:val="006951A0"/>
    <w:rsid w:val="006A4D74"/>
    <w:rsid w:val="006A5C45"/>
    <w:rsid w:val="006A6094"/>
    <w:rsid w:val="006B672D"/>
    <w:rsid w:val="006C13F6"/>
    <w:rsid w:val="006D0EC7"/>
    <w:rsid w:val="006D6904"/>
    <w:rsid w:val="006E4329"/>
    <w:rsid w:val="006E4BEA"/>
    <w:rsid w:val="006F21B8"/>
    <w:rsid w:val="00704B90"/>
    <w:rsid w:val="00712C4F"/>
    <w:rsid w:val="007139DB"/>
    <w:rsid w:val="0073021C"/>
    <w:rsid w:val="00730E16"/>
    <w:rsid w:val="00730FC1"/>
    <w:rsid w:val="00743A87"/>
    <w:rsid w:val="00750F00"/>
    <w:rsid w:val="00752210"/>
    <w:rsid w:val="007606B6"/>
    <w:rsid w:val="00761722"/>
    <w:rsid w:val="007624BA"/>
    <w:rsid w:val="00762DFC"/>
    <w:rsid w:val="007679FF"/>
    <w:rsid w:val="0078132F"/>
    <w:rsid w:val="00786394"/>
    <w:rsid w:val="0078731A"/>
    <w:rsid w:val="007921F0"/>
    <w:rsid w:val="007A2814"/>
    <w:rsid w:val="007A75E4"/>
    <w:rsid w:val="007C6DB1"/>
    <w:rsid w:val="007D4241"/>
    <w:rsid w:val="007D5C92"/>
    <w:rsid w:val="007D6116"/>
    <w:rsid w:val="007D7521"/>
    <w:rsid w:val="007E60BD"/>
    <w:rsid w:val="007F4237"/>
    <w:rsid w:val="00806B02"/>
    <w:rsid w:val="00807ABF"/>
    <w:rsid w:val="00820AB6"/>
    <w:rsid w:val="0082567D"/>
    <w:rsid w:val="00837728"/>
    <w:rsid w:val="00840CE2"/>
    <w:rsid w:val="008459D7"/>
    <w:rsid w:val="008474A2"/>
    <w:rsid w:val="008635C4"/>
    <w:rsid w:val="00865E3A"/>
    <w:rsid w:val="00870BB0"/>
    <w:rsid w:val="008739B3"/>
    <w:rsid w:val="00886DD1"/>
    <w:rsid w:val="00887DD8"/>
    <w:rsid w:val="008A5D40"/>
    <w:rsid w:val="008A6489"/>
    <w:rsid w:val="008B0F48"/>
    <w:rsid w:val="008B1090"/>
    <w:rsid w:val="008B1F83"/>
    <w:rsid w:val="008C03E5"/>
    <w:rsid w:val="008D0849"/>
    <w:rsid w:val="008D563C"/>
    <w:rsid w:val="008E337F"/>
    <w:rsid w:val="008E43A1"/>
    <w:rsid w:val="008E6408"/>
    <w:rsid w:val="008F64D5"/>
    <w:rsid w:val="00901088"/>
    <w:rsid w:val="00910527"/>
    <w:rsid w:val="00915D13"/>
    <w:rsid w:val="009179B9"/>
    <w:rsid w:val="00950A57"/>
    <w:rsid w:val="009556D3"/>
    <w:rsid w:val="0095762B"/>
    <w:rsid w:val="00960B92"/>
    <w:rsid w:val="00963C79"/>
    <w:rsid w:val="00973549"/>
    <w:rsid w:val="00974AD1"/>
    <w:rsid w:val="00981082"/>
    <w:rsid w:val="009A0A94"/>
    <w:rsid w:val="009A2DC5"/>
    <w:rsid w:val="009A3018"/>
    <w:rsid w:val="009A7649"/>
    <w:rsid w:val="009A7981"/>
    <w:rsid w:val="009B192F"/>
    <w:rsid w:val="009B2308"/>
    <w:rsid w:val="009B3DAB"/>
    <w:rsid w:val="009C392D"/>
    <w:rsid w:val="009D4677"/>
    <w:rsid w:val="009D549E"/>
    <w:rsid w:val="009E0698"/>
    <w:rsid w:val="009E3D53"/>
    <w:rsid w:val="009E7ABA"/>
    <w:rsid w:val="00A1247A"/>
    <w:rsid w:val="00A152CF"/>
    <w:rsid w:val="00A16628"/>
    <w:rsid w:val="00A17F7E"/>
    <w:rsid w:val="00A2186A"/>
    <w:rsid w:val="00A22328"/>
    <w:rsid w:val="00A25191"/>
    <w:rsid w:val="00A34840"/>
    <w:rsid w:val="00A41B57"/>
    <w:rsid w:val="00A45E35"/>
    <w:rsid w:val="00A4711D"/>
    <w:rsid w:val="00A561F0"/>
    <w:rsid w:val="00A60C7C"/>
    <w:rsid w:val="00A61B5A"/>
    <w:rsid w:val="00A67999"/>
    <w:rsid w:val="00A708F5"/>
    <w:rsid w:val="00A70B2F"/>
    <w:rsid w:val="00A75B95"/>
    <w:rsid w:val="00A768F1"/>
    <w:rsid w:val="00A826BA"/>
    <w:rsid w:val="00A90328"/>
    <w:rsid w:val="00A94517"/>
    <w:rsid w:val="00AB010C"/>
    <w:rsid w:val="00AB162E"/>
    <w:rsid w:val="00AB5A73"/>
    <w:rsid w:val="00AB5BFC"/>
    <w:rsid w:val="00AB7947"/>
    <w:rsid w:val="00AC153D"/>
    <w:rsid w:val="00AC1F0E"/>
    <w:rsid w:val="00AD1192"/>
    <w:rsid w:val="00AD65AE"/>
    <w:rsid w:val="00AD794E"/>
    <w:rsid w:val="00AD7E7D"/>
    <w:rsid w:val="00AF0844"/>
    <w:rsid w:val="00AF3650"/>
    <w:rsid w:val="00B0053A"/>
    <w:rsid w:val="00B024C4"/>
    <w:rsid w:val="00B274F1"/>
    <w:rsid w:val="00B32760"/>
    <w:rsid w:val="00B32B60"/>
    <w:rsid w:val="00B4752B"/>
    <w:rsid w:val="00B60F3C"/>
    <w:rsid w:val="00B615BC"/>
    <w:rsid w:val="00B64562"/>
    <w:rsid w:val="00B65549"/>
    <w:rsid w:val="00B7705C"/>
    <w:rsid w:val="00B81D9D"/>
    <w:rsid w:val="00B83671"/>
    <w:rsid w:val="00B8623A"/>
    <w:rsid w:val="00B926AE"/>
    <w:rsid w:val="00B9717A"/>
    <w:rsid w:val="00BA2C44"/>
    <w:rsid w:val="00BA2C97"/>
    <w:rsid w:val="00BA39DA"/>
    <w:rsid w:val="00BB1E9D"/>
    <w:rsid w:val="00BC3B3B"/>
    <w:rsid w:val="00BD0FFB"/>
    <w:rsid w:val="00BD1EE0"/>
    <w:rsid w:val="00BD6239"/>
    <w:rsid w:val="00BD76AA"/>
    <w:rsid w:val="00BE6011"/>
    <w:rsid w:val="00BF506B"/>
    <w:rsid w:val="00C04C45"/>
    <w:rsid w:val="00C15E13"/>
    <w:rsid w:val="00C16194"/>
    <w:rsid w:val="00C23E3D"/>
    <w:rsid w:val="00C2420A"/>
    <w:rsid w:val="00C24ED3"/>
    <w:rsid w:val="00C26615"/>
    <w:rsid w:val="00C303C2"/>
    <w:rsid w:val="00C3394C"/>
    <w:rsid w:val="00C33A9E"/>
    <w:rsid w:val="00C433B3"/>
    <w:rsid w:val="00C446AC"/>
    <w:rsid w:val="00C513A1"/>
    <w:rsid w:val="00C64E38"/>
    <w:rsid w:val="00C753CD"/>
    <w:rsid w:val="00C7647D"/>
    <w:rsid w:val="00C9138E"/>
    <w:rsid w:val="00C965AD"/>
    <w:rsid w:val="00C97EF9"/>
    <w:rsid w:val="00CA3552"/>
    <w:rsid w:val="00CA58FF"/>
    <w:rsid w:val="00CB0BFB"/>
    <w:rsid w:val="00CB4492"/>
    <w:rsid w:val="00CC1C72"/>
    <w:rsid w:val="00CC2379"/>
    <w:rsid w:val="00CC64A3"/>
    <w:rsid w:val="00CD07E8"/>
    <w:rsid w:val="00CD1544"/>
    <w:rsid w:val="00CD6C3E"/>
    <w:rsid w:val="00CE23A2"/>
    <w:rsid w:val="00CE59C8"/>
    <w:rsid w:val="00CF27FC"/>
    <w:rsid w:val="00D031C6"/>
    <w:rsid w:val="00D207F5"/>
    <w:rsid w:val="00D22035"/>
    <w:rsid w:val="00D33687"/>
    <w:rsid w:val="00D40D68"/>
    <w:rsid w:val="00D4455F"/>
    <w:rsid w:val="00D55E0B"/>
    <w:rsid w:val="00D562F4"/>
    <w:rsid w:val="00D5694B"/>
    <w:rsid w:val="00D57817"/>
    <w:rsid w:val="00D63742"/>
    <w:rsid w:val="00D66625"/>
    <w:rsid w:val="00D667CC"/>
    <w:rsid w:val="00D66BC9"/>
    <w:rsid w:val="00D70D38"/>
    <w:rsid w:val="00D73BB0"/>
    <w:rsid w:val="00D860DD"/>
    <w:rsid w:val="00D91604"/>
    <w:rsid w:val="00D92531"/>
    <w:rsid w:val="00DA70E8"/>
    <w:rsid w:val="00DB4163"/>
    <w:rsid w:val="00DC1A30"/>
    <w:rsid w:val="00DC1F0D"/>
    <w:rsid w:val="00DC6AF9"/>
    <w:rsid w:val="00DD0585"/>
    <w:rsid w:val="00DD42B1"/>
    <w:rsid w:val="00DE0F0C"/>
    <w:rsid w:val="00DF06EC"/>
    <w:rsid w:val="00DF54EB"/>
    <w:rsid w:val="00DF6121"/>
    <w:rsid w:val="00E00F9E"/>
    <w:rsid w:val="00E104E7"/>
    <w:rsid w:val="00E13F72"/>
    <w:rsid w:val="00E14798"/>
    <w:rsid w:val="00E16111"/>
    <w:rsid w:val="00E17D0A"/>
    <w:rsid w:val="00E21C8C"/>
    <w:rsid w:val="00E22EC5"/>
    <w:rsid w:val="00E23377"/>
    <w:rsid w:val="00E257C1"/>
    <w:rsid w:val="00E31CBF"/>
    <w:rsid w:val="00E41214"/>
    <w:rsid w:val="00E544AE"/>
    <w:rsid w:val="00E71670"/>
    <w:rsid w:val="00E71C3F"/>
    <w:rsid w:val="00E757EA"/>
    <w:rsid w:val="00E80738"/>
    <w:rsid w:val="00E87409"/>
    <w:rsid w:val="00EA15F9"/>
    <w:rsid w:val="00EA25D7"/>
    <w:rsid w:val="00EA4C43"/>
    <w:rsid w:val="00EB059C"/>
    <w:rsid w:val="00EB534D"/>
    <w:rsid w:val="00EC02F2"/>
    <w:rsid w:val="00EC2B82"/>
    <w:rsid w:val="00ED01D6"/>
    <w:rsid w:val="00EE1076"/>
    <w:rsid w:val="00EE5E22"/>
    <w:rsid w:val="00EF1E5B"/>
    <w:rsid w:val="00EF3823"/>
    <w:rsid w:val="00EF7277"/>
    <w:rsid w:val="00F043B1"/>
    <w:rsid w:val="00F0530C"/>
    <w:rsid w:val="00F069B7"/>
    <w:rsid w:val="00F17927"/>
    <w:rsid w:val="00F17D0F"/>
    <w:rsid w:val="00F30530"/>
    <w:rsid w:val="00F32F7F"/>
    <w:rsid w:val="00F368E5"/>
    <w:rsid w:val="00F44B74"/>
    <w:rsid w:val="00F4524A"/>
    <w:rsid w:val="00F47B0B"/>
    <w:rsid w:val="00F55679"/>
    <w:rsid w:val="00F55EFE"/>
    <w:rsid w:val="00F56388"/>
    <w:rsid w:val="00F6075A"/>
    <w:rsid w:val="00F6210A"/>
    <w:rsid w:val="00F7226B"/>
    <w:rsid w:val="00F7570B"/>
    <w:rsid w:val="00F80797"/>
    <w:rsid w:val="00F84474"/>
    <w:rsid w:val="00F93959"/>
    <w:rsid w:val="00FA1301"/>
    <w:rsid w:val="00FA22A7"/>
    <w:rsid w:val="00FA2B0C"/>
    <w:rsid w:val="00FB103C"/>
    <w:rsid w:val="00FB24FC"/>
    <w:rsid w:val="00FB2BB2"/>
    <w:rsid w:val="00FB3177"/>
    <w:rsid w:val="00FB331A"/>
    <w:rsid w:val="00FC2289"/>
    <w:rsid w:val="00FC404E"/>
    <w:rsid w:val="00FC47E1"/>
    <w:rsid w:val="00FC51F1"/>
    <w:rsid w:val="00FC57A1"/>
    <w:rsid w:val="00FD307E"/>
    <w:rsid w:val="00FD6ADA"/>
    <w:rsid w:val="00FE0A52"/>
    <w:rsid w:val="00FE2102"/>
    <w:rsid w:val="00FE437C"/>
    <w:rsid w:val="00FF2013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BB0"/>
    <w:pPr>
      <w:ind w:left="720"/>
      <w:contextualSpacing/>
    </w:pPr>
  </w:style>
  <w:style w:type="paragraph" w:styleId="NoSpacing">
    <w:name w:val="No Spacing"/>
    <w:uiPriority w:val="1"/>
    <w:qFormat/>
    <w:rsid w:val="00FF2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BB0"/>
    <w:pPr>
      <w:ind w:left="720"/>
      <w:contextualSpacing/>
    </w:pPr>
  </w:style>
  <w:style w:type="paragraph" w:styleId="NoSpacing">
    <w:name w:val="No Spacing"/>
    <w:uiPriority w:val="1"/>
    <w:qFormat/>
    <w:rsid w:val="00FF2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2</cp:revision>
  <cp:lastPrinted>2023-12-08T20:18:00Z</cp:lastPrinted>
  <dcterms:created xsi:type="dcterms:W3CDTF">2024-01-24T19:23:00Z</dcterms:created>
  <dcterms:modified xsi:type="dcterms:W3CDTF">2024-01-24T19:23:00Z</dcterms:modified>
</cp:coreProperties>
</file>